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D4286" w14:textId="34990265" w:rsidR="008875BF" w:rsidRPr="008875BF" w:rsidRDefault="008875BF">
      <w:pPr>
        <w:rPr>
          <w:u w:val="single"/>
        </w:rPr>
      </w:pPr>
      <w:bookmarkStart w:id="0" w:name="_GoBack"/>
      <w:bookmarkEnd w:id="0"/>
      <w:r w:rsidRPr="008875BF">
        <w:rPr>
          <w:u w:val="single"/>
        </w:rPr>
        <w:t>Allgemeine Informationen zum Übertritt</w:t>
      </w:r>
    </w:p>
    <w:p w14:paraId="6C900012" w14:textId="10D3AF1B" w:rsidR="0083774E" w:rsidRDefault="00B13E67">
      <w:hyperlink r:id="rId5" w:history="1">
        <w:r w:rsidR="008875BF" w:rsidRPr="00D50487">
          <w:rPr>
            <w:rStyle w:val="Hyperlink"/>
          </w:rPr>
          <w:t>https://www.km.bayern.de/schueler/schularten.html</w:t>
        </w:r>
      </w:hyperlink>
    </w:p>
    <w:p w14:paraId="546390EB" w14:textId="786F8B01" w:rsidR="0025658B" w:rsidRDefault="00B13E67">
      <w:hyperlink r:id="rId6" w:history="1">
        <w:r w:rsidR="0025658B" w:rsidRPr="00D50487">
          <w:rPr>
            <w:rStyle w:val="Hyperlink"/>
          </w:rPr>
          <w:t>https://www.mein-bildungsweg.de/</w:t>
        </w:r>
      </w:hyperlink>
    </w:p>
    <w:p w14:paraId="1126B07F" w14:textId="2492472B" w:rsidR="0025658B" w:rsidRDefault="00B13E67">
      <w:hyperlink r:id="rId7" w:history="1">
        <w:r w:rsidR="00C35365" w:rsidRPr="00D50487">
          <w:rPr>
            <w:rStyle w:val="Hyperlink"/>
          </w:rPr>
          <w:t>https://www.bestellen.bayern.de</w:t>
        </w:r>
      </w:hyperlink>
    </w:p>
    <w:p w14:paraId="3CC28484" w14:textId="4D9FB440" w:rsidR="00C36241" w:rsidRDefault="00C36241"/>
    <w:p w14:paraId="00433DCA" w14:textId="7BE24BC5" w:rsidR="00313166" w:rsidRDefault="000A72FE">
      <w:r>
        <w:t xml:space="preserve">Beratungslehrkraft </w:t>
      </w:r>
      <w:r w:rsidR="00313166">
        <w:t xml:space="preserve">Frau </w:t>
      </w:r>
      <w:proofErr w:type="spellStart"/>
      <w:r w:rsidR="00313166">
        <w:t>Schambeck</w:t>
      </w:r>
      <w:proofErr w:type="spellEnd"/>
      <w:r w:rsidR="0092557B">
        <w:t xml:space="preserve"> (Informationen zum Übertritt)</w:t>
      </w:r>
      <w:r w:rsidR="00254AF7">
        <w:t xml:space="preserve"> 089/863893938</w:t>
      </w:r>
    </w:p>
    <w:p w14:paraId="43EE5575" w14:textId="08F57E4F" w:rsidR="000A72FE" w:rsidRDefault="000A72FE">
      <w:r>
        <w:t>Sprechstunde:</w:t>
      </w:r>
    </w:p>
    <w:p w14:paraId="3B3E645E" w14:textId="7A574520" w:rsidR="00313166" w:rsidRDefault="00313166">
      <w:r>
        <w:t>12.11. 2020</w:t>
      </w:r>
      <w:r w:rsidR="00213424">
        <w:t xml:space="preserve"> </w:t>
      </w:r>
      <w:r w:rsidR="00213424">
        <w:tab/>
        <w:t>9.00 – 12.00</w:t>
      </w:r>
    </w:p>
    <w:p w14:paraId="4B03F573" w14:textId="60DCC13A" w:rsidR="00313166" w:rsidRDefault="00313166">
      <w:r>
        <w:t>19.11. 2020</w:t>
      </w:r>
      <w:r w:rsidR="00213424">
        <w:tab/>
        <w:t>9.00 – 12.00</w:t>
      </w:r>
    </w:p>
    <w:p w14:paraId="02144FFA" w14:textId="37C652C7" w:rsidR="00213424" w:rsidRDefault="00213424">
      <w:r>
        <w:t>16.11. 2020</w:t>
      </w:r>
      <w:r>
        <w:tab/>
        <w:t>9.00 – 12. 00</w:t>
      </w:r>
    </w:p>
    <w:p w14:paraId="4E625CF5" w14:textId="2E94F37A" w:rsidR="0092557B" w:rsidRDefault="0092557B"/>
    <w:p w14:paraId="3D7E368A" w14:textId="7373FDE0" w:rsidR="004E4A98" w:rsidRDefault="00A56CCB">
      <w:r>
        <w:t xml:space="preserve">Beratungslehrkraft Frau Waldbröl </w:t>
      </w:r>
      <w:r w:rsidR="0092557B">
        <w:t xml:space="preserve">Sprechstunde </w:t>
      </w:r>
      <w:r w:rsidR="003A6D2C">
        <w:t>(Informationen zum Übertritt und zur Mittelschu</w:t>
      </w:r>
      <w:r w:rsidR="00387486">
        <w:t>le)</w:t>
      </w:r>
    </w:p>
    <w:p w14:paraId="07E8AABC" w14:textId="4C6FEE50" w:rsidR="00387486" w:rsidRDefault="00387486">
      <w:r>
        <w:t>Sprechstunde:</w:t>
      </w:r>
    </w:p>
    <w:p w14:paraId="7D165CC8" w14:textId="049AEDA4" w:rsidR="00387486" w:rsidRDefault="004E4A98">
      <w:r>
        <w:t>25.11. 2020</w:t>
      </w:r>
      <w:r>
        <w:tab/>
        <w:t xml:space="preserve"> 9.00 – 12.00 </w:t>
      </w:r>
      <w:r w:rsidR="00A367C8">
        <w:tab/>
        <w:t xml:space="preserve"> 0176/6225 7225</w:t>
      </w:r>
    </w:p>
    <w:p w14:paraId="7A88E816" w14:textId="1CD373C8" w:rsidR="00AA1140" w:rsidRDefault="00AA1140">
      <w:r>
        <w:t>16.12. 2020</w:t>
      </w:r>
      <w:r>
        <w:tab/>
        <w:t xml:space="preserve"> 9.00 - 12.00  </w:t>
      </w:r>
      <w:r w:rsidR="00C511CD">
        <w:tab/>
      </w:r>
      <w:r w:rsidR="00A367C8">
        <w:t>0176/6225 7225</w:t>
      </w:r>
    </w:p>
    <w:p w14:paraId="705FC6A5" w14:textId="18B5D9EA" w:rsidR="00A367C8" w:rsidRDefault="00AD0D34">
      <w:r>
        <w:t>o</w:t>
      </w:r>
      <w:r w:rsidR="00A367C8">
        <w:t xml:space="preserve">der </w:t>
      </w:r>
    </w:p>
    <w:p w14:paraId="1375AB05" w14:textId="5EB68754" w:rsidR="00AD0D34" w:rsidRDefault="00AD0D34">
      <w:r>
        <w:t>mittwochs von 13.00 – 17.00 unter 233</w:t>
      </w:r>
      <w:r w:rsidR="00F250C1">
        <w:t xml:space="preserve"> 834 64</w:t>
      </w:r>
    </w:p>
    <w:p w14:paraId="1B729C40" w14:textId="77777777" w:rsidR="002303CC" w:rsidRDefault="002303CC"/>
    <w:p w14:paraId="229483B0" w14:textId="77777777" w:rsidR="008B4577" w:rsidRDefault="008B4577"/>
    <w:p w14:paraId="6677EDA7" w14:textId="6CFDA6F1" w:rsidR="005F35FD" w:rsidRPr="008875BF" w:rsidRDefault="00DD6057">
      <w:pPr>
        <w:rPr>
          <w:u w:val="single"/>
        </w:rPr>
      </w:pPr>
      <w:r w:rsidRPr="008875BF">
        <w:rPr>
          <w:u w:val="single"/>
        </w:rPr>
        <w:t>Mittelschule</w:t>
      </w:r>
    </w:p>
    <w:p w14:paraId="2A46F5FD" w14:textId="6E8A7669" w:rsidR="00751771" w:rsidRDefault="00B13E67">
      <w:hyperlink r:id="rId8" w:history="1">
        <w:r w:rsidR="008A43F5" w:rsidRPr="00D50487">
          <w:rPr>
            <w:rStyle w:val="Hyperlink"/>
          </w:rPr>
          <w:t>https://www.km.bayern.de/schueler/schularten/mittelschule.html</w:t>
        </w:r>
      </w:hyperlink>
    </w:p>
    <w:p w14:paraId="1A3EDE42" w14:textId="261CDED6" w:rsidR="00A40CD7" w:rsidRDefault="00B13E67">
      <w:hyperlink r:id="rId9" w:history="1">
        <w:r w:rsidR="00A40CD7" w:rsidRPr="00D50487">
          <w:rPr>
            <w:rStyle w:val="Hyperlink"/>
          </w:rPr>
          <w:t>http://msp.musin.de/</w:t>
        </w:r>
      </w:hyperlink>
    </w:p>
    <w:p w14:paraId="2394EB13" w14:textId="67D6F764" w:rsidR="00A40CD7" w:rsidRDefault="00B13E67">
      <w:hyperlink r:id="rId10" w:history="1">
        <w:r w:rsidR="005F35FD" w:rsidRPr="00D50487">
          <w:rPr>
            <w:rStyle w:val="Hyperlink"/>
          </w:rPr>
          <w:t>http://www.hs-allach.musin.de/</w:t>
        </w:r>
      </w:hyperlink>
    </w:p>
    <w:p w14:paraId="169C3694" w14:textId="77777777" w:rsidR="005F35FD" w:rsidRDefault="005F35FD"/>
    <w:p w14:paraId="0220A13B" w14:textId="76313ABF" w:rsidR="008B4577" w:rsidRDefault="008B4577"/>
    <w:p w14:paraId="59A7B9AE" w14:textId="559E01C9" w:rsidR="008B4577" w:rsidRPr="008875BF" w:rsidRDefault="008B4577">
      <w:pPr>
        <w:rPr>
          <w:u w:val="single"/>
        </w:rPr>
      </w:pPr>
      <w:r w:rsidRPr="008875BF">
        <w:rPr>
          <w:u w:val="single"/>
        </w:rPr>
        <w:t>Wirtschaftsschule (frühestens ab der 6. Jahrgangstufe)</w:t>
      </w:r>
    </w:p>
    <w:p w14:paraId="2C6FC46F" w14:textId="57858F50" w:rsidR="008B4577" w:rsidRDefault="00B13E67">
      <w:hyperlink r:id="rId11" w:history="1">
        <w:r w:rsidR="008B4577" w:rsidRPr="00D50487">
          <w:rPr>
            <w:rStyle w:val="Hyperlink"/>
          </w:rPr>
          <w:t>https://www.km.bayern.de/schueler/schularten/wirtschaftsschule.html</w:t>
        </w:r>
      </w:hyperlink>
    </w:p>
    <w:p w14:paraId="69E0B589" w14:textId="77777777" w:rsidR="008B4577" w:rsidRDefault="008B4577"/>
    <w:p w14:paraId="5159EA6E" w14:textId="6014D59A" w:rsidR="00DD6057" w:rsidRPr="008875BF" w:rsidRDefault="00DD6057">
      <w:pPr>
        <w:rPr>
          <w:u w:val="single"/>
        </w:rPr>
      </w:pPr>
      <w:r w:rsidRPr="008875BF">
        <w:rPr>
          <w:u w:val="single"/>
        </w:rPr>
        <w:t xml:space="preserve">Realschule </w:t>
      </w:r>
    </w:p>
    <w:p w14:paraId="69D84237" w14:textId="6E4178D3" w:rsidR="003C279F" w:rsidRDefault="00B13E67">
      <w:hyperlink r:id="rId12" w:history="1">
        <w:r w:rsidR="005D243B" w:rsidRPr="00D50487">
          <w:rPr>
            <w:rStyle w:val="Hyperlink"/>
          </w:rPr>
          <w:t>https://www.km.bayern.de/schueler/schularten/realschule.html</w:t>
        </w:r>
      </w:hyperlink>
    </w:p>
    <w:p w14:paraId="60C52B77" w14:textId="7AEC3340" w:rsidR="00F269ED" w:rsidRDefault="00F269ED"/>
    <w:p w14:paraId="64F26ECD" w14:textId="77777777" w:rsidR="003306F6" w:rsidRDefault="003306F6"/>
    <w:p w14:paraId="775FF5CF" w14:textId="7A91BAA5" w:rsidR="00C511CD" w:rsidRPr="00C511CD" w:rsidRDefault="00B13E67">
      <w:pPr>
        <w:rPr>
          <w:color w:val="0563C1" w:themeColor="hyperlink"/>
          <w:u w:val="single"/>
        </w:rPr>
      </w:pPr>
      <w:hyperlink r:id="rId13" w:history="1">
        <w:r w:rsidR="005D243B" w:rsidRPr="00D50487">
          <w:rPr>
            <w:rStyle w:val="Hyperlink"/>
          </w:rPr>
          <w:t>http://www.rsb.musin.de/</w:t>
        </w:r>
      </w:hyperlink>
      <w:r w:rsidR="00C511CD">
        <w:rPr>
          <w:rStyle w:val="Hyperlink"/>
          <w:u w:val="none"/>
        </w:rPr>
        <w:tab/>
      </w:r>
      <w:r w:rsidR="00C511CD">
        <w:rPr>
          <w:rStyle w:val="Hyperlink"/>
          <w:rFonts w:cstheme="minorHAnsi"/>
          <w:color w:val="000000" w:themeColor="text1"/>
          <w:sz w:val="20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Beratungslehrkraft Frau </w:t>
      </w:r>
      <w:proofErr w:type="spellStart"/>
      <w:proofErr w:type="gramStart"/>
      <w:r w:rsidR="00C511CD">
        <w:rPr>
          <w:rStyle w:val="Hyperlink"/>
          <w:rFonts w:cstheme="minorHAnsi"/>
          <w:color w:val="000000" w:themeColor="text1"/>
          <w:sz w:val="20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Frommel</w:t>
      </w:r>
      <w:proofErr w:type="spellEnd"/>
      <w:r w:rsidR="00C511CD">
        <w:rPr>
          <w:rStyle w:val="Hyperlink"/>
          <w:rFonts w:cstheme="minorHAnsi"/>
          <w:color w:val="000000" w:themeColor="text1"/>
          <w:sz w:val="20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  <w:proofErr w:type="gramEnd"/>
      <w:r w:rsidR="00C511CD">
        <w:rPr>
          <w:rStyle w:val="Hyperlink"/>
          <w:rFonts w:cstheme="minorHAnsi"/>
          <w:color w:val="000000" w:themeColor="text1"/>
          <w:sz w:val="20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511CD" w:rsidRPr="00C511CD">
        <w:rPr>
          <w:rStyle w:val="Hyperlink"/>
          <w:rFonts w:cstheme="minorHAnsi"/>
          <w:color w:val="000000" w:themeColor="text1"/>
          <w:sz w:val="20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4" w:history="1">
        <w:r w:rsidR="00C511CD" w:rsidRPr="00C511CD">
          <w:rPr>
            <w:rStyle w:val="Hyperlink"/>
            <w:rFonts w:cstheme="minorHAnsi"/>
            <w:color w:val="000000" w:themeColor="text1"/>
            <w:sz w:val="20"/>
            <w:szCs w:val="20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beratungblutenburg@me.com</w:t>
        </w:r>
      </w:hyperlink>
    </w:p>
    <w:p w14:paraId="5C88C043" w14:textId="42B1CD19" w:rsidR="00F32046" w:rsidRDefault="00B13E67">
      <w:hyperlink r:id="rId15" w:history="1">
        <w:r w:rsidR="00C511CD" w:rsidRPr="00D50487">
          <w:rPr>
            <w:rStyle w:val="Hyperlink"/>
          </w:rPr>
          <w:t>http://www.afr.musin.de/</w:t>
        </w:r>
      </w:hyperlink>
    </w:p>
    <w:p w14:paraId="731924AC" w14:textId="605F9170" w:rsidR="00FF0E62" w:rsidRDefault="00B13E67">
      <w:hyperlink r:id="rId16" w:history="1">
        <w:r w:rsidR="001B4967" w:rsidRPr="00D50487">
          <w:rPr>
            <w:rStyle w:val="Hyperlink"/>
          </w:rPr>
          <w:t>https://www.rs-freiham.de/</w:t>
        </w:r>
      </w:hyperlink>
    </w:p>
    <w:p w14:paraId="49E07853" w14:textId="7325B82D" w:rsidR="001B4967" w:rsidRDefault="001B4967"/>
    <w:p w14:paraId="091787F1" w14:textId="77777777" w:rsidR="00A6171D" w:rsidRDefault="00A6171D"/>
    <w:p w14:paraId="604A43F1" w14:textId="1AE63F70" w:rsidR="00DD6057" w:rsidRPr="008875BF" w:rsidRDefault="00DD6057">
      <w:pPr>
        <w:rPr>
          <w:u w:val="single"/>
        </w:rPr>
      </w:pPr>
      <w:r w:rsidRPr="008875BF">
        <w:rPr>
          <w:u w:val="single"/>
        </w:rPr>
        <w:t>Gymnasium</w:t>
      </w:r>
    </w:p>
    <w:p w14:paraId="5A40CDC9" w14:textId="02028343" w:rsidR="00562A53" w:rsidRDefault="00B13E67">
      <w:hyperlink r:id="rId17" w:history="1">
        <w:r w:rsidR="00B97F38" w:rsidRPr="00D50487">
          <w:rPr>
            <w:rStyle w:val="Hyperlink"/>
          </w:rPr>
          <w:t>https://www.km.bayern.de/schueler/schularten/gymnasium.html</w:t>
        </w:r>
      </w:hyperlink>
    </w:p>
    <w:p w14:paraId="374C0E78" w14:textId="351DF276" w:rsidR="00B97F38" w:rsidRDefault="00B13E67">
      <w:hyperlink r:id="rId18" w:history="1">
        <w:r w:rsidR="00B97F38" w:rsidRPr="00D50487">
          <w:rPr>
            <w:rStyle w:val="Hyperlink"/>
          </w:rPr>
          <w:t>https://www.karlsgymnasium.org/</w:t>
        </w:r>
      </w:hyperlink>
    </w:p>
    <w:p w14:paraId="58EB73AE" w14:textId="388FDC48" w:rsidR="002F020A" w:rsidRDefault="002F020A"/>
    <w:p w14:paraId="4C3F55A7" w14:textId="4DA4D344" w:rsidR="007218A7" w:rsidRDefault="008A43F5">
      <w:r>
        <w:tab/>
        <w:t>Ber</w:t>
      </w:r>
      <w:r w:rsidR="0018196E">
        <w:t>atungslehrkraft</w:t>
      </w:r>
      <w:r w:rsidR="003D373A">
        <w:t xml:space="preserve">  - Frau </w:t>
      </w:r>
      <w:proofErr w:type="spellStart"/>
      <w:r w:rsidR="003D373A">
        <w:t>Kroneisl</w:t>
      </w:r>
      <w:proofErr w:type="spellEnd"/>
      <w:r w:rsidR="009D1F0A">
        <w:t xml:space="preserve"> </w:t>
      </w:r>
      <w:r w:rsidR="003D373A">
        <w:t xml:space="preserve"> </w:t>
      </w:r>
      <w:r w:rsidR="009D1F0A">
        <w:t>089/4571070</w:t>
      </w:r>
    </w:p>
    <w:p w14:paraId="2FC0A33F" w14:textId="68847034" w:rsidR="008A43F5" w:rsidRDefault="003D373A" w:rsidP="007218A7">
      <w:pPr>
        <w:ind w:left="708"/>
      </w:pPr>
      <w:r>
        <w:t>Sprechstunde</w:t>
      </w:r>
      <w:r w:rsidR="007218A7">
        <w:t>:</w:t>
      </w:r>
      <w:r w:rsidR="007218A7">
        <w:br/>
        <w:t>Dienstag 14.00 - 14.30</w:t>
      </w:r>
      <w:r w:rsidR="007218A7">
        <w:br/>
        <w:t>Donnerstag 10.3</w:t>
      </w:r>
      <w:r w:rsidR="00894B2C">
        <w:t xml:space="preserve">0 </w:t>
      </w:r>
      <w:r w:rsidR="007218A7">
        <w:t>- 11.00</w:t>
      </w:r>
    </w:p>
    <w:p w14:paraId="51D67FED" w14:textId="4271F8DC" w:rsidR="00B97F38" w:rsidRDefault="00B13E67">
      <w:hyperlink r:id="rId19" w:history="1">
        <w:r w:rsidR="00EF29E1" w:rsidRPr="00D50487">
          <w:rPr>
            <w:rStyle w:val="Hyperlink"/>
          </w:rPr>
          <w:t>https://www.mpg-muenchen.de/hp/</w:t>
        </w:r>
      </w:hyperlink>
    </w:p>
    <w:p w14:paraId="2964DDA0" w14:textId="4B07C457" w:rsidR="00894B2C" w:rsidRDefault="00894B2C" w:rsidP="00C36241">
      <w:pPr>
        <w:ind w:firstLine="708"/>
      </w:pPr>
      <w:r>
        <w:t xml:space="preserve">Beratungslehrkraft Frau </w:t>
      </w:r>
      <w:proofErr w:type="spellStart"/>
      <w:r>
        <w:t>Buchtler</w:t>
      </w:r>
      <w:proofErr w:type="spellEnd"/>
      <w:r w:rsidR="000D427B">
        <w:t xml:space="preserve"> 089</w:t>
      </w:r>
      <w:r w:rsidR="00763D05">
        <w:t>/8204707 - 0</w:t>
      </w:r>
    </w:p>
    <w:p w14:paraId="0155BEDD" w14:textId="77777777" w:rsidR="00751A1A" w:rsidRDefault="00894B2C" w:rsidP="00C36241">
      <w:pPr>
        <w:pStyle w:val="StandardWeb"/>
        <w:ind w:firstLine="708"/>
        <w:rPr>
          <w:rFonts w:asciiTheme="minorHAnsi" w:hAnsiTheme="minorHAnsi" w:cstheme="minorHAnsi"/>
        </w:rPr>
      </w:pPr>
      <w:r w:rsidRPr="00C36241">
        <w:rPr>
          <w:rFonts w:asciiTheme="minorHAnsi" w:hAnsiTheme="minorHAnsi" w:cstheme="minorHAnsi"/>
        </w:rPr>
        <w:t>Sprechstunde</w:t>
      </w:r>
      <w:r w:rsidR="00D35357" w:rsidRPr="00C36241">
        <w:rPr>
          <w:rFonts w:asciiTheme="minorHAnsi" w:hAnsiTheme="minorHAnsi" w:cstheme="minorHAnsi"/>
        </w:rPr>
        <w:t>:</w:t>
      </w:r>
      <w:r w:rsidR="0066254C" w:rsidRPr="00C36241">
        <w:rPr>
          <w:rFonts w:asciiTheme="minorHAnsi" w:hAnsiTheme="minorHAnsi" w:cstheme="minorHAnsi"/>
        </w:rPr>
        <w:t xml:space="preserve"> 9.11. 2020 12.00 – 12.45</w:t>
      </w:r>
      <w:r w:rsidR="00C36241">
        <w:rPr>
          <w:rFonts w:asciiTheme="minorHAnsi" w:hAnsiTheme="minorHAnsi" w:cstheme="minorHAnsi"/>
        </w:rPr>
        <w:t xml:space="preserve"> </w:t>
      </w:r>
    </w:p>
    <w:p w14:paraId="57F2F704" w14:textId="51749A71" w:rsidR="00D35357" w:rsidRPr="00C36241" w:rsidRDefault="0066254C" w:rsidP="00751A1A">
      <w:pPr>
        <w:pStyle w:val="StandardWeb"/>
        <w:ind w:left="1416" w:firstLine="708"/>
        <w:rPr>
          <w:rFonts w:asciiTheme="minorHAnsi" w:hAnsiTheme="minorHAnsi" w:cstheme="minorHAnsi"/>
        </w:rPr>
      </w:pPr>
      <w:r w:rsidRPr="00C36241">
        <w:rPr>
          <w:rFonts w:asciiTheme="minorHAnsi" w:hAnsiTheme="minorHAnsi" w:cstheme="minorHAnsi"/>
        </w:rPr>
        <w:t>11.11. 2020 11.15 – 12.00</w:t>
      </w:r>
      <w:r w:rsidR="004B362E" w:rsidRPr="00C36241">
        <w:rPr>
          <w:rFonts w:asciiTheme="minorHAnsi" w:hAnsiTheme="minorHAnsi" w:cstheme="minorHAnsi"/>
        </w:rPr>
        <w:t xml:space="preserve"> und 14.15 – 15.00</w:t>
      </w:r>
    </w:p>
    <w:p w14:paraId="10570584" w14:textId="1EFB34AA" w:rsidR="00894B2C" w:rsidRDefault="00894B2C"/>
    <w:p w14:paraId="7CE18251" w14:textId="10AF4EB6" w:rsidR="00EF29E1" w:rsidRDefault="00B13E67">
      <w:hyperlink r:id="rId20" w:history="1">
        <w:r w:rsidR="00395550" w:rsidRPr="00D50487">
          <w:rPr>
            <w:rStyle w:val="Hyperlink"/>
          </w:rPr>
          <w:t>https://lsg.musin.de/homepage/</w:t>
        </w:r>
      </w:hyperlink>
    </w:p>
    <w:p w14:paraId="771A2E5F" w14:textId="1FDD7DAE" w:rsidR="00894B2C" w:rsidRDefault="00B13E67">
      <w:hyperlink r:id="rId21" w:history="1">
        <w:r w:rsidR="00395550" w:rsidRPr="00D50487">
          <w:rPr>
            <w:rStyle w:val="Hyperlink"/>
          </w:rPr>
          <w:t>https://gymnasium-freiham.de/</w:t>
        </w:r>
      </w:hyperlink>
    </w:p>
    <w:p w14:paraId="2995FAB9" w14:textId="7D8DE999" w:rsidR="00894B2C" w:rsidRDefault="00A81434">
      <w:r>
        <w:t xml:space="preserve">Beratungslehrkraft Frau </w:t>
      </w:r>
      <w:proofErr w:type="spellStart"/>
      <w:r>
        <w:t>Leuthel</w:t>
      </w:r>
      <w:proofErr w:type="spellEnd"/>
      <w:r>
        <w:t xml:space="preserve"> </w:t>
      </w:r>
      <w:r w:rsidR="00894B2C">
        <w:t>089/23365058</w:t>
      </w:r>
    </w:p>
    <w:p w14:paraId="186943A9" w14:textId="77777777" w:rsidR="00894B2C" w:rsidRDefault="00894B2C">
      <w:r>
        <w:t>Sprechstunde:</w:t>
      </w:r>
    </w:p>
    <w:p w14:paraId="42961D84" w14:textId="13F732AA" w:rsidR="00C511CD" w:rsidRDefault="00894B2C">
      <w:r>
        <w:t xml:space="preserve">Dienstag: </w:t>
      </w:r>
      <w:r w:rsidR="00A81434">
        <w:t>12.30</w:t>
      </w:r>
      <w:r w:rsidR="00C511CD">
        <w:t xml:space="preserve"> </w:t>
      </w:r>
      <w:r w:rsidR="00A81434">
        <w:t>-</w:t>
      </w:r>
      <w:r w:rsidR="00C511CD">
        <w:t xml:space="preserve"> </w:t>
      </w:r>
      <w:r w:rsidR="00A81434">
        <w:t>13.30</w:t>
      </w:r>
    </w:p>
    <w:p w14:paraId="7BBB7E01" w14:textId="4D69DE83" w:rsidR="00395550" w:rsidRDefault="00B13E67">
      <w:hyperlink r:id="rId22" w:history="1">
        <w:r w:rsidR="00763D05" w:rsidRPr="00D50487">
          <w:rPr>
            <w:rStyle w:val="Hyperlink"/>
          </w:rPr>
          <w:t>http://www.elsa.musin.de/</w:t>
        </w:r>
      </w:hyperlink>
    </w:p>
    <w:p w14:paraId="29B41CBB" w14:textId="77777777" w:rsidR="00763D05" w:rsidRDefault="00763D05"/>
    <w:sectPr w:rsidR="00763D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FF"/>
    <w:rsid w:val="000A72FE"/>
    <w:rsid w:val="000B65FF"/>
    <w:rsid w:val="000D427B"/>
    <w:rsid w:val="00111EC4"/>
    <w:rsid w:val="0013541A"/>
    <w:rsid w:val="001466AD"/>
    <w:rsid w:val="0018196E"/>
    <w:rsid w:val="001B351B"/>
    <w:rsid w:val="001B4967"/>
    <w:rsid w:val="00213424"/>
    <w:rsid w:val="002303CC"/>
    <w:rsid w:val="00254AF7"/>
    <w:rsid w:val="0025658B"/>
    <w:rsid w:val="002F020A"/>
    <w:rsid w:val="00313166"/>
    <w:rsid w:val="00327541"/>
    <w:rsid w:val="003306F6"/>
    <w:rsid w:val="00366F95"/>
    <w:rsid w:val="00387486"/>
    <w:rsid w:val="00395550"/>
    <w:rsid w:val="003A6D2C"/>
    <w:rsid w:val="003C279F"/>
    <w:rsid w:val="003D373A"/>
    <w:rsid w:val="003F0763"/>
    <w:rsid w:val="003F4448"/>
    <w:rsid w:val="00482154"/>
    <w:rsid w:val="004B362E"/>
    <w:rsid w:val="004E4A98"/>
    <w:rsid w:val="00562A53"/>
    <w:rsid w:val="005D243B"/>
    <w:rsid w:val="005F35FD"/>
    <w:rsid w:val="0066254C"/>
    <w:rsid w:val="007218A7"/>
    <w:rsid w:val="00750C62"/>
    <w:rsid w:val="00751771"/>
    <w:rsid w:val="00751A1A"/>
    <w:rsid w:val="00763D05"/>
    <w:rsid w:val="007C6CB7"/>
    <w:rsid w:val="007E37C3"/>
    <w:rsid w:val="007E48E9"/>
    <w:rsid w:val="0083774E"/>
    <w:rsid w:val="008875BF"/>
    <w:rsid w:val="00894B2C"/>
    <w:rsid w:val="008A43F5"/>
    <w:rsid w:val="008B4577"/>
    <w:rsid w:val="0092557B"/>
    <w:rsid w:val="00996638"/>
    <w:rsid w:val="009D1F0A"/>
    <w:rsid w:val="00A33F43"/>
    <w:rsid w:val="00A367C8"/>
    <w:rsid w:val="00A40CD7"/>
    <w:rsid w:val="00A56CCB"/>
    <w:rsid w:val="00A6171D"/>
    <w:rsid w:val="00A81434"/>
    <w:rsid w:val="00AA1140"/>
    <w:rsid w:val="00AD0D34"/>
    <w:rsid w:val="00AE6B08"/>
    <w:rsid w:val="00B13E67"/>
    <w:rsid w:val="00B80384"/>
    <w:rsid w:val="00B97F38"/>
    <w:rsid w:val="00C35365"/>
    <w:rsid w:val="00C36241"/>
    <w:rsid w:val="00C511CD"/>
    <w:rsid w:val="00CA0A79"/>
    <w:rsid w:val="00CF0BF4"/>
    <w:rsid w:val="00D35357"/>
    <w:rsid w:val="00D63D02"/>
    <w:rsid w:val="00DD6057"/>
    <w:rsid w:val="00E11AA5"/>
    <w:rsid w:val="00EF29E1"/>
    <w:rsid w:val="00F250C1"/>
    <w:rsid w:val="00F269ED"/>
    <w:rsid w:val="00F32046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F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B457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B457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D3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B457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B457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D3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.bayern.de/schueler/schularten/mittelschule.html" TargetMode="External"/><Relationship Id="rId13" Type="http://schemas.openxmlformats.org/officeDocument/2006/relationships/hyperlink" Target="http://www.rsb.musin.de/" TargetMode="External"/><Relationship Id="rId18" Type="http://schemas.openxmlformats.org/officeDocument/2006/relationships/hyperlink" Target="https://www.karlsgymnasium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ymnasium-freiham.de/" TargetMode="External"/><Relationship Id="rId7" Type="http://schemas.openxmlformats.org/officeDocument/2006/relationships/hyperlink" Target="https://www.bestellen.bayern.de" TargetMode="External"/><Relationship Id="rId12" Type="http://schemas.openxmlformats.org/officeDocument/2006/relationships/hyperlink" Target="https://www.km.bayern.de/schueler/schularten/realschule.html" TargetMode="External"/><Relationship Id="rId17" Type="http://schemas.openxmlformats.org/officeDocument/2006/relationships/hyperlink" Target="https://www.km.bayern.de/schueler/schularten/gymnasium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rs-freiham.de/" TargetMode="External"/><Relationship Id="rId20" Type="http://schemas.openxmlformats.org/officeDocument/2006/relationships/hyperlink" Target="https://lsg.musin.de/homepag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ein-bildungsweg.de/" TargetMode="External"/><Relationship Id="rId11" Type="http://schemas.openxmlformats.org/officeDocument/2006/relationships/hyperlink" Target="https://www.km.bayern.de/schueler/schularten/wirtschaftsschule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km.bayern.de/schueler/schularten.html" TargetMode="External"/><Relationship Id="rId15" Type="http://schemas.openxmlformats.org/officeDocument/2006/relationships/hyperlink" Target="http://www.afr.musin.d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hs-allach.musin.de/" TargetMode="External"/><Relationship Id="rId19" Type="http://schemas.openxmlformats.org/officeDocument/2006/relationships/hyperlink" Target="https://www.mpg-muenchen.de/h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sp.musin.de/" TargetMode="External"/><Relationship Id="rId14" Type="http://schemas.openxmlformats.org/officeDocument/2006/relationships/hyperlink" Target="mailto:beratungblutenburg@me.com" TargetMode="External"/><Relationship Id="rId22" Type="http://schemas.openxmlformats.org/officeDocument/2006/relationships/hyperlink" Target="http://www.elsa.musin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Waldbröl</dc:creator>
  <cp:lastModifiedBy>Verena Junghans-Hauck</cp:lastModifiedBy>
  <cp:revision>2</cp:revision>
  <dcterms:created xsi:type="dcterms:W3CDTF">2020-10-29T08:50:00Z</dcterms:created>
  <dcterms:modified xsi:type="dcterms:W3CDTF">2020-10-29T08:50:00Z</dcterms:modified>
</cp:coreProperties>
</file>